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6F" w:rsidRDefault="00076D3F" w:rsidP="000A39F6">
      <w:pPr>
        <w:pStyle w:val="Corpsdetexte"/>
        <w:spacing w:before="3" w:after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6588125</wp:posOffset>
                </wp:positionH>
                <wp:positionV relativeFrom="page">
                  <wp:posOffset>9805035</wp:posOffset>
                </wp:positionV>
                <wp:extent cx="333375" cy="167005"/>
                <wp:effectExtent l="0" t="3810" r="3175" b="6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67005"/>
                          <a:chOff x="10375" y="15441"/>
                          <a:chExt cx="525" cy="263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4" y="15441"/>
                            <a:ext cx="52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374" y="15696"/>
                            <a:ext cx="42" cy="8"/>
                          </a:xfrm>
                          <a:prstGeom prst="rect">
                            <a:avLst/>
                          </a:prstGeom>
                          <a:solidFill>
                            <a:srgbClr val="061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9484D60" id="Group 17" o:spid="_x0000_s1026" style="position:absolute;margin-left:518.75pt;margin-top:772.05pt;width:26.25pt;height:13.15pt;z-index:1048;mso-position-horizontal-relative:page;mso-position-vertical-relative:page" coordorigin="10375,15441" coordsize="525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374;top:15441;width:52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">
                  <v:imagedata r:id="rId7" o:title=""/>
                </v:shape>
                <v:rect id="Rectangle 18" o:spid="_x0000_s1028" style="position:absolute;left:10374;top:15696;width:4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" fillcolor="#06182a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6588125</wp:posOffset>
                </wp:positionH>
                <wp:positionV relativeFrom="page">
                  <wp:posOffset>9398000</wp:posOffset>
                </wp:positionV>
                <wp:extent cx="540385" cy="344170"/>
                <wp:effectExtent l="15875" t="0" r="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44170"/>
                          <a:chOff x="10375" y="14800"/>
                          <a:chExt cx="851" cy="542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4" y="14799"/>
                            <a:ext cx="85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15" y="15302"/>
                            <a:ext cx="22" cy="39"/>
                          </a:xfrm>
                          <a:prstGeom prst="rect">
                            <a:avLst/>
                          </a:prstGeom>
                          <a:solidFill>
                            <a:srgbClr val="B4C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75" y="1527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FDB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6BFD403" id="Group 13" o:spid="_x0000_s1026" style="position:absolute;margin-left:518.75pt;margin-top:740pt;width:42.55pt;height:27.1pt;z-index:1072;mso-position-horizontal-relative:page;mso-position-vertical-relative:page" coordorigin="10375,14800" coordsize="851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">
                <v:shape id="Picture 16" o:spid="_x0000_s1027" type="#_x0000_t75" style="position:absolute;left:10374;top:14799;width:851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">
                  <v:imagedata r:id="rId9" o:title=""/>
                </v:shape>
                <v:rect id="Rectangle 15" o:spid="_x0000_s1028" style="position:absolute;left:10615;top:15302;width:2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" fillcolor="#b4cc15" stroked="f"/>
                <v:line id="Line 14" o:spid="_x0000_s1029" style="position:absolute;visibility:visible;mso-wrap-style:square" from="10375,15276" to="10513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" strokecolor="#afdbd7" strokeweight="1.0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9244965</wp:posOffset>
                </wp:positionV>
                <wp:extent cx="75565" cy="76200"/>
                <wp:effectExtent l="4445" t="5715" r="5715" b="38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6200"/>
                        </a:xfrm>
                        <a:custGeom>
                          <a:avLst/>
                          <a:gdLst>
                            <a:gd name="T0" fmla="+- 0 11148 11107"/>
                            <a:gd name="T1" fmla="*/ T0 w 119"/>
                            <a:gd name="T2" fmla="+- 0 14646 14559"/>
                            <a:gd name="T3" fmla="*/ 14646 h 120"/>
                            <a:gd name="T4" fmla="+- 0 11140 11107"/>
                            <a:gd name="T5" fmla="*/ T4 w 119"/>
                            <a:gd name="T6" fmla="+- 0 14637 14559"/>
                            <a:gd name="T7" fmla="*/ 14637 h 120"/>
                            <a:gd name="T8" fmla="+- 0 11107 11107"/>
                            <a:gd name="T9" fmla="*/ T8 w 119"/>
                            <a:gd name="T10" fmla="+- 0 14671 14559"/>
                            <a:gd name="T11" fmla="*/ 14671 h 120"/>
                            <a:gd name="T12" fmla="+- 0 11107 11107"/>
                            <a:gd name="T13" fmla="*/ T12 w 119"/>
                            <a:gd name="T14" fmla="+- 0 14679 14559"/>
                            <a:gd name="T15" fmla="*/ 14679 h 120"/>
                            <a:gd name="T16" fmla="+- 0 11115 11107"/>
                            <a:gd name="T17" fmla="*/ T16 w 119"/>
                            <a:gd name="T18" fmla="+- 0 14679 14559"/>
                            <a:gd name="T19" fmla="*/ 14679 h 120"/>
                            <a:gd name="T20" fmla="+- 0 11148 11107"/>
                            <a:gd name="T21" fmla="*/ T20 w 119"/>
                            <a:gd name="T22" fmla="+- 0 14646 14559"/>
                            <a:gd name="T23" fmla="*/ 14646 h 120"/>
                            <a:gd name="T24" fmla="+- 0 11148 11107"/>
                            <a:gd name="T25" fmla="*/ T24 w 119"/>
                            <a:gd name="T26" fmla="+- 0 14592 14559"/>
                            <a:gd name="T27" fmla="*/ 14592 h 120"/>
                            <a:gd name="T28" fmla="+- 0 11115 11107"/>
                            <a:gd name="T29" fmla="*/ T28 w 119"/>
                            <a:gd name="T30" fmla="+- 0 14559 14559"/>
                            <a:gd name="T31" fmla="*/ 14559 h 120"/>
                            <a:gd name="T32" fmla="+- 0 11107 11107"/>
                            <a:gd name="T33" fmla="*/ T32 w 119"/>
                            <a:gd name="T34" fmla="+- 0 14559 14559"/>
                            <a:gd name="T35" fmla="*/ 14559 h 120"/>
                            <a:gd name="T36" fmla="+- 0 11107 11107"/>
                            <a:gd name="T37" fmla="*/ T36 w 119"/>
                            <a:gd name="T38" fmla="+- 0 14568 14559"/>
                            <a:gd name="T39" fmla="*/ 14568 h 120"/>
                            <a:gd name="T40" fmla="+- 0 11140 11107"/>
                            <a:gd name="T41" fmla="*/ T40 w 119"/>
                            <a:gd name="T42" fmla="+- 0 14601 14559"/>
                            <a:gd name="T43" fmla="*/ 14601 h 120"/>
                            <a:gd name="T44" fmla="+- 0 11148 11107"/>
                            <a:gd name="T45" fmla="*/ T44 w 119"/>
                            <a:gd name="T46" fmla="+- 0 14592 14559"/>
                            <a:gd name="T47" fmla="*/ 14592 h 120"/>
                            <a:gd name="T48" fmla="+- 0 11225 11107"/>
                            <a:gd name="T49" fmla="*/ T48 w 119"/>
                            <a:gd name="T50" fmla="+- 0 14671 14559"/>
                            <a:gd name="T51" fmla="*/ 14671 h 120"/>
                            <a:gd name="T52" fmla="+- 0 11192 11107"/>
                            <a:gd name="T53" fmla="*/ T52 w 119"/>
                            <a:gd name="T54" fmla="+- 0 14637 14559"/>
                            <a:gd name="T55" fmla="*/ 14637 h 120"/>
                            <a:gd name="T56" fmla="+- 0 11183 11107"/>
                            <a:gd name="T57" fmla="*/ T56 w 119"/>
                            <a:gd name="T58" fmla="+- 0 14646 14559"/>
                            <a:gd name="T59" fmla="*/ 14646 h 120"/>
                            <a:gd name="T60" fmla="+- 0 11217 11107"/>
                            <a:gd name="T61" fmla="*/ T60 w 119"/>
                            <a:gd name="T62" fmla="+- 0 14679 14559"/>
                            <a:gd name="T63" fmla="*/ 14679 h 120"/>
                            <a:gd name="T64" fmla="+- 0 11225 11107"/>
                            <a:gd name="T65" fmla="*/ T64 w 119"/>
                            <a:gd name="T66" fmla="+- 0 14679 14559"/>
                            <a:gd name="T67" fmla="*/ 14679 h 120"/>
                            <a:gd name="T68" fmla="+- 0 11225 11107"/>
                            <a:gd name="T69" fmla="*/ T68 w 119"/>
                            <a:gd name="T70" fmla="+- 0 14671 14559"/>
                            <a:gd name="T71" fmla="*/ 14671 h 120"/>
                            <a:gd name="T72" fmla="+- 0 11225 11107"/>
                            <a:gd name="T73" fmla="*/ T72 w 119"/>
                            <a:gd name="T74" fmla="+- 0 14559 14559"/>
                            <a:gd name="T75" fmla="*/ 14559 h 120"/>
                            <a:gd name="T76" fmla="+- 0 11217 11107"/>
                            <a:gd name="T77" fmla="*/ T76 w 119"/>
                            <a:gd name="T78" fmla="+- 0 14559 14559"/>
                            <a:gd name="T79" fmla="*/ 14559 h 120"/>
                            <a:gd name="T80" fmla="+- 0 11183 11107"/>
                            <a:gd name="T81" fmla="*/ T80 w 119"/>
                            <a:gd name="T82" fmla="+- 0 14592 14559"/>
                            <a:gd name="T83" fmla="*/ 14592 h 120"/>
                            <a:gd name="T84" fmla="+- 0 11192 11107"/>
                            <a:gd name="T85" fmla="*/ T84 w 119"/>
                            <a:gd name="T86" fmla="+- 0 14601 14559"/>
                            <a:gd name="T87" fmla="*/ 14601 h 120"/>
                            <a:gd name="T88" fmla="+- 0 11225 11107"/>
                            <a:gd name="T89" fmla="*/ T88 w 119"/>
                            <a:gd name="T90" fmla="+- 0 14568 14559"/>
                            <a:gd name="T91" fmla="*/ 14568 h 120"/>
                            <a:gd name="T92" fmla="+- 0 11225 11107"/>
                            <a:gd name="T93" fmla="*/ T92 w 119"/>
                            <a:gd name="T94" fmla="+- 0 14559 14559"/>
                            <a:gd name="T95" fmla="*/ 1455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9" h="120">
                              <a:moveTo>
                                <a:pt x="41" y="87"/>
                              </a:moveTo>
                              <a:lnTo>
                                <a:pt x="33" y="78"/>
                              </a:lnTo>
                              <a:lnTo>
                                <a:pt x="0" y="112"/>
                              </a:lnTo>
                              <a:lnTo>
                                <a:pt x="0" y="120"/>
                              </a:lnTo>
                              <a:lnTo>
                                <a:pt x="8" y="120"/>
                              </a:lnTo>
                              <a:lnTo>
                                <a:pt x="41" y="87"/>
                              </a:lnTo>
                              <a:moveTo>
                                <a:pt x="41" y="33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3" y="42"/>
                              </a:lnTo>
                              <a:lnTo>
                                <a:pt x="41" y="33"/>
                              </a:lnTo>
                              <a:moveTo>
                                <a:pt x="118" y="112"/>
                              </a:moveTo>
                              <a:lnTo>
                                <a:pt x="85" y="78"/>
                              </a:lnTo>
                              <a:lnTo>
                                <a:pt x="76" y="87"/>
                              </a:lnTo>
                              <a:lnTo>
                                <a:pt x="110" y="120"/>
                              </a:lnTo>
                              <a:lnTo>
                                <a:pt x="118" y="120"/>
                              </a:lnTo>
                              <a:lnTo>
                                <a:pt x="118" y="112"/>
                              </a:lnTo>
                              <a:moveTo>
                                <a:pt x="118" y="0"/>
                              </a:moveTo>
                              <a:lnTo>
                                <a:pt x="110" y="0"/>
                              </a:lnTo>
                              <a:lnTo>
                                <a:pt x="76" y="33"/>
                              </a:lnTo>
                              <a:lnTo>
                                <a:pt x="85" y="42"/>
                              </a:lnTo>
                              <a:lnTo>
                                <a:pt x="118" y="9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61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CEF5784" id="AutoShape 12" o:spid="_x0000_s1026" style="position:absolute;margin-left:555.35pt;margin-top:727.95pt;width:5.95pt;height: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" path="m41,87l33,78,,112r,8l8,120,41,87t,-54l8,,,,,9,33,42r8,-9m118,112l85,78r-9,9l110,120r8,l118,112m118,r-8,l76,33r9,9l118,9r,-9e" fillcolor="#06182a" stroked="f">
                <v:path arrowok="t" o:connecttype="custom" o:connectlocs="26035,9300210;20955,9294495;0,9316085;0,9321165;5080,9321165;26035,9300210;26035,9265920;5080,9244965;0,9244965;0,9250680;20955,9271635;26035,9265920;74930,9316085;53975,9294495;48260,9300210;69850,9321165;74930,9321165;74930,9316085;74930,9244965;69850,9244965;48260,9265920;53975,9271635;74930,9250680;74930,924496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8977630</wp:posOffset>
                </wp:positionV>
                <wp:extent cx="48895" cy="48895"/>
                <wp:effectExtent l="4445" t="5080" r="3810" b="31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0849 10822"/>
                            <a:gd name="T1" fmla="*/ T0 w 77"/>
                            <a:gd name="T2" fmla="+- 0 14194 14138"/>
                            <a:gd name="T3" fmla="*/ 14194 h 77"/>
                            <a:gd name="T4" fmla="+- 0 10844 10822"/>
                            <a:gd name="T5" fmla="*/ T4 w 77"/>
                            <a:gd name="T6" fmla="+- 0 14189 14138"/>
                            <a:gd name="T7" fmla="*/ 14189 h 77"/>
                            <a:gd name="T8" fmla="+- 0 10822 10822"/>
                            <a:gd name="T9" fmla="*/ T8 w 77"/>
                            <a:gd name="T10" fmla="+- 0 14210 14138"/>
                            <a:gd name="T11" fmla="*/ 14210 h 77"/>
                            <a:gd name="T12" fmla="+- 0 10822 10822"/>
                            <a:gd name="T13" fmla="*/ T12 w 77"/>
                            <a:gd name="T14" fmla="+- 0 14215 14138"/>
                            <a:gd name="T15" fmla="*/ 14215 h 77"/>
                            <a:gd name="T16" fmla="+- 0 10828 10822"/>
                            <a:gd name="T17" fmla="*/ T16 w 77"/>
                            <a:gd name="T18" fmla="+- 0 14215 14138"/>
                            <a:gd name="T19" fmla="*/ 14215 h 77"/>
                            <a:gd name="T20" fmla="+- 0 10849 10822"/>
                            <a:gd name="T21" fmla="*/ T20 w 77"/>
                            <a:gd name="T22" fmla="+- 0 14194 14138"/>
                            <a:gd name="T23" fmla="*/ 14194 h 77"/>
                            <a:gd name="T24" fmla="+- 0 10849 10822"/>
                            <a:gd name="T25" fmla="*/ T24 w 77"/>
                            <a:gd name="T26" fmla="+- 0 14160 14138"/>
                            <a:gd name="T27" fmla="*/ 14160 h 77"/>
                            <a:gd name="T28" fmla="+- 0 10828 10822"/>
                            <a:gd name="T29" fmla="*/ T28 w 77"/>
                            <a:gd name="T30" fmla="+- 0 14138 14138"/>
                            <a:gd name="T31" fmla="*/ 14138 h 77"/>
                            <a:gd name="T32" fmla="+- 0 10822 10822"/>
                            <a:gd name="T33" fmla="*/ T32 w 77"/>
                            <a:gd name="T34" fmla="+- 0 14138 14138"/>
                            <a:gd name="T35" fmla="*/ 14138 h 77"/>
                            <a:gd name="T36" fmla="+- 0 10822 10822"/>
                            <a:gd name="T37" fmla="*/ T36 w 77"/>
                            <a:gd name="T38" fmla="+- 0 14144 14138"/>
                            <a:gd name="T39" fmla="*/ 14144 h 77"/>
                            <a:gd name="T40" fmla="+- 0 10844 10822"/>
                            <a:gd name="T41" fmla="*/ T40 w 77"/>
                            <a:gd name="T42" fmla="+- 0 14165 14138"/>
                            <a:gd name="T43" fmla="*/ 14165 h 77"/>
                            <a:gd name="T44" fmla="+- 0 10849 10822"/>
                            <a:gd name="T45" fmla="*/ T44 w 77"/>
                            <a:gd name="T46" fmla="+- 0 14160 14138"/>
                            <a:gd name="T47" fmla="*/ 14160 h 77"/>
                            <a:gd name="T48" fmla="+- 0 10898 10822"/>
                            <a:gd name="T49" fmla="*/ T48 w 77"/>
                            <a:gd name="T50" fmla="+- 0 14210 14138"/>
                            <a:gd name="T51" fmla="*/ 14210 h 77"/>
                            <a:gd name="T52" fmla="+- 0 10877 10822"/>
                            <a:gd name="T53" fmla="*/ T52 w 77"/>
                            <a:gd name="T54" fmla="+- 0 14189 14138"/>
                            <a:gd name="T55" fmla="*/ 14189 h 77"/>
                            <a:gd name="T56" fmla="+- 0 10871 10822"/>
                            <a:gd name="T57" fmla="*/ T56 w 77"/>
                            <a:gd name="T58" fmla="+- 0 14194 14138"/>
                            <a:gd name="T59" fmla="*/ 14194 h 77"/>
                            <a:gd name="T60" fmla="+- 0 10893 10822"/>
                            <a:gd name="T61" fmla="*/ T60 w 77"/>
                            <a:gd name="T62" fmla="+- 0 14215 14138"/>
                            <a:gd name="T63" fmla="*/ 14215 h 77"/>
                            <a:gd name="T64" fmla="+- 0 10898 10822"/>
                            <a:gd name="T65" fmla="*/ T64 w 77"/>
                            <a:gd name="T66" fmla="+- 0 14215 14138"/>
                            <a:gd name="T67" fmla="*/ 14215 h 77"/>
                            <a:gd name="T68" fmla="+- 0 10898 10822"/>
                            <a:gd name="T69" fmla="*/ T68 w 77"/>
                            <a:gd name="T70" fmla="+- 0 14210 14138"/>
                            <a:gd name="T71" fmla="*/ 14210 h 77"/>
                            <a:gd name="T72" fmla="+- 0 10898 10822"/>
                            <a:gd name="T73" fmla="*/ T72 w 77"/>
                            <a:gd name="T74" fmla="+- 0 14138 14138"/>
                            <a:gd name="T75" fmla="*/ 14138 h 77"/>
                            <a:gd name="T76" fmla="+- 0 10893 10822"/>
                            <a:gd name="T77" fmla="*/ T76 w 77"/>
                            <a:gd name="T78" fmla="+- 0 14138 14138"/>
                            <a:gd name="T79" fmla="*/ 14138 h 77"/>
                            <a:gd name="T80" fmla="+- 0 10871 10822"/>
                            <a:gd name="T81" fmla="*/ T80 w 77"/>
                            <a:gd name="T82" fmla="+- 0 14160 14138"/>
                            <a:gd name="T83" fmla="*/ 14160 h 77"/>
                            <a:gd name="T84" fmla="+- 0 10877 10822"/>
                            <a:gd name="T85" fmla="*/ T84 w 77"/>
                            <a:gd name="T86" fmla="+- 0 14165 14138"/>
                            <a:gd name="T87" fmla="*/ 14165 h 77"/>
                            <a:gd name="T88" fmla="+- 0 10898 10822"/>
                            <a:gd name="T89" fmla="*/ T88 w 77"/>
                            <a:gd name="T90" fmla="+- 0 14144 14138"/>
                            <a:gd name="T91" fmla="*/ 14144 h 77"/>
                            <a:gd name="T92" fmla="+- 0 10898 10822"/>
                            <a:gd name="T93" fmla="*/ T92 w 77"/>
                            <a:gd name="T94" fmla="+- 0 14138 14138"/>
                            <a:gd name="T95" fmla="*/ 1413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27" y="56"/>
                              </a:moveTo>
                              <a:lnTo>
                                <a:pt x="22" y="51"/>
                              </a:lnTo>
                              <a:lnTo>
                                <a:pt x="0" y="72"/>
                              </a:lnTo>
                              <a:lnTo>
                                <a:pt x="0" y="77"/>
                              </a:lnTo>
                              <a:lnTo>
                                <a:pt x="6" y="77"/>
                              </a:lnTo>
                              <a:lnTo>
                                <a:pt x="27" y="56"/>
                              </a:lnTo>
                              <a:moveTo>
                                <a:pt x="27" y="22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2" y="27"/>
                              </a:lnTo>
                              <a:lnTo>
                                <a:pt x="27" y="22"/>
                              </a:lnTo>
                              <a:moveTo>
                                <a:pt x="76" y="72"/>
                              </a:moveTo>
                              <a:lnTo>
                                <a:pt x="55" y="51"/>
                              </a:lnTo>
                              <a:lnTo>
                                <a:pt x="49" y="56"/>
                              </a:lnTo>
                              <a:lnTo>
                                <a:pt x="71" y="77"/>
                              </a:lnTo>
                              <a:lnTo>
                                <a:pt x="76" y="77"/>
                              </a:lnTo>
                              <a:lnTo>
                                <a:pt x="76" y="72"/>
                              </a:lnTo>
                              <a:moveTo>
                                <a:pt x="76" y="0"/>
                              </a:moveTo>
                              <a:lnTo>
                                <a:pt x="71" y="0"/>
                              </a:lnTo>
                              <a:lnTo>
                                <a:pt x="49" y="22"/>
                              </a:lnTo>
                              <a:lnTo>
                                <a:pt x="55" y="27"/>
                              </a:lnTo>
                              <a:lnTo>
                                <a:pt x="76" y="6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061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E1ACB19" id="AutoShape 11" o:spid="_x0000_s1026" style="position:absolute;margin-left:541.1pt;margin-top:706.9pt;width:3.85pt;height:3.8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" path="m27,56l22,51,,72r,5l6,77,27,56t,-34l6,,,,,6,22,27r5,-5m76,72l55,51r-6,5l71,77r5,l76,72m76,l71,,49,22r6,5l76,6,76,e" fillcolor="#06182a" stroked="f">
                <v:path arrowok="t" o:connecttype="custom" o:connectlocs="17145,9013190;13970,9010015;0,9023350;0,9026525;3810,9026525;17145,9013190;17145,8991600;3810,8977630;0,8977630;0,8981440;13970,8994775;17145,8991600;48260,9023350;34925,9010015;31115,9013190;45085,9026525;48260,9026525;48260,9023350;48260,8977630;45085,8977630;31115,8991600;34925,8994775;48260,8981440;48260,897763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9971405</wp:posOffset>
                </wp:positionV>
                <wp:extent cx="2483485" cy="230505"/>
                <wp:effectExtent l="5715" t="8255" r="635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230505"/>
                          <a:chOff x="924" y="15703"/>
                          <a:chExt cx="3911" cy="363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8" y="15707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5370">
                            <a:solidFill>
                              <a:srgbClr val="92B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4" y="15711"/>
                            <a:ext cx="368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2B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5703"/>
                            <a:ext cx="391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6F" w:rsidRDefault="001F63F9">
                              <w:pPr>
                                <w:spacing w:before="61"/>
                                <w:ind w:left="229" w:right="-15"/>
                                <w:rPr>
                                  <w:rFonts w:ascii="Victoire" w:hAnsi="Victoire"/>
                                  <w:sz w:val="12"/>
                                </w:rPr>
                              </w:pPr>
                              <w:r>
                                <w:rPr>
                                  <w:rFonts w:ascii="Victoire" w:hAnsi="Victoire"/>
                                  <w:color w:val="92B5BA"/>
                                  <w:sz w:val="12"/>
                                </w:rPr>
                                <w:t xml:space="preserve">Appel à projets 2021 </w:t>
                              </w:r>
                              <w:r w:rsidR="00076D3F">
                                <w:rPr>
                                  <w:rFonts w:ascii="Victoire" w:hAnsi="Victoire"/>
                                  <w:color w:val="92B5BA"/>
                                  <w:sz w:val="12"/>
                                </w:rPr>
                                <w:t>du contrat de</w:t>
                              </w:r>
                              <w:r w:rsidR="000A39F6">
                                <w:rPr>
                                  <w:rFonts w:ascii="Victoire" w:hAnsi="Victoire"/>
                                  <w:color w:val="92B5BA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 w:rsidR="00C468BF">
                                <w:rPr>
                                  <w:rFonts w:ascii="Victoire" w:hAnsi="Victoire"/>
                                  <w:color w:val="92B5BA"/>
                                  <w:sz w:val="12"/>
                                </w:rPr>
                                <w:t xml:space="preserve">ville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 7" o:spid="_x0000_s1026" style="position:absolute;margin-left:46.2pt;margin-top:785.15pt;width:195.55pt;height:18.15pt;z-index:1168;mso-position-horizontal-relative:page;mso-position-vertical-relative:page" coordorigin="924,15703" coordsize="391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">
                <v:line id="Line 10" o:spid="_x0000_s1027" style="position:absolute;visibility:visible;mso-wrap-style:square" from="1158,15707" to="1158,1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" strokecolor="#92b5ba" strokeweight=".14917mm"/>
                <v:line id="Line 9" o:spid="_x0000_s1028" style="position:absolute;visibility:visible;mso-wrap-style:square" from="1154,15711" to="4835,1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" strokecolor="#92b5ba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924;top:15703;width:391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9376F" w:rsidRDefault="001F63F9">
                        <w:pPr>
                          <w:spacing w:before="61"/>
                          <w:ind w:left="229" w:right="-15"/>
                          <w:rPr>
                            <w:rFonts w:ascii="Victoire" w:hAnsi="Victoire"/>
                            <w:sz w:val="12"/>
                          </w:rPr>
                        </w:pPr>
                        <w:r>
                          <w:rPr>
                            <w:rFonts w:ascii="Victoire" w:hAnsi="Victoire"/>
                            <w:color w:val="92B5BA"/>
                            <w:sz w:val="12"/>
                          </w:rPr>
                          <w:t xml:space="preserve">Appel à projets 2021 </w:t>
                        </w:r>
                        <w:r w:rsidR="00076D3F">
                          <w:rPr>
                            <w:rFonts w:ascii="Victoire" w:hAnsi="Victoire"/>
                            <w:color w:val="92B5BA"/>
                            <w:sz w:val="12"/>
                          </w:rPr>
                          <w:t>du contrat de</w:t>
                        </w:r>
                        <w:r w:rsidR="000A39F6">
                          <w:rPr>
                            <w:rFonts w:ascii="Victoire" w:hAnsi="Victoire"/>
                            <w:color w:val="92B5BA"/>
                            <w:spacing w:val="-27"/>
                            <w:sz w:val="12"/>
                          </w:rPr>
                          <w:t xml:space="preserve"> </w:t>
                        </w:r>
                        <w:r w:rsidR="00C468BF">
                          <w:rPr>
                            <w:rFonts w:ascii="Victoire" w:hAnsi="Victoire"/>
                            <w:color w:val="92B5BA"/>
                            <w:sz w:val="12"/>
                          </w:rPr>
                          <w:t xml:space="preserve">ville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9959340</wp:posOffset>
                </wp:positionV>
                <wp:extent cx="130175" cy="13017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76F" w:rsidRDefault="00076D3F">
                            <w:pPr>
                              <w:spacing w:before="30"/>
                              <w:ind w:left="20"/>
                              <w:rPr>
                                <w:rFonts w:ascii="Victoire"/>
                                <w:sz w:val="12"/>
                              </w:rPr>
                            </w:pPr>
                            <w:r>
                              <w:rPr>
                                <w:rFonts w:ascii="Victoire"/>
                                <w:color w:val="92B5BA"/>
                                <w:sz w:val="12"/>
                              </w:rPr>
                              <w:t>01.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30" type="#_x0000_t202" style="position:absolute;margin-left:40.65pt;margin-top:784.2pt;width:10.25pt;height:10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K+rAIAALI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49376F" w:rsidRDefault="00076D3F">
                      <w:pPr>
                        <w:spacing w:before="30"/>
                        <w:ind w:left="20"/>
                        <w:rPr>
                          <w:rFonts w:ascii="Victoire"/>
                          <w:sz w:val="12"/>
                        </w:rPr>
                      </w:pPr>
                      <w:r>
                        <w:rPr>
                          <w:rFonts w:ascii="Victoire"/>
                          <w:color w:val="92B5BA"/>
                          <w:sz w:val="12"/>
                        </w:rPr>
                        <w:t>01.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376F" w:rsidRDefault="00076D3F" w:rsidP="000A39F6">
      <w:pPr>
        <w:pStyle w:val="Corpsdetexte"/>
        <w:spacing w:line="20" w:lineRule="exact"/>
        <w:ind w:left="880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34995" cy="12700"/>
                <wp:effectExtent l="12700" t="5715" r="14605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0"/>
                          <a:chOff x="0" y="0"/>
                          <a:chExt cx="4937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48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4C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4C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3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4C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291AEF8" id="Group 2" o:spid="_x0000_s1026" style="width:246.85pt;height:1pt;mso-position-horizontal-relative:char;mso-position-vertical-relative:line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">
                <v:line id="Line 5" o:spid="_x0000_s1027" style="position:absolute;visibility:visible;mso-wrap-style:square" from="40,10" to="49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" strokecolor="#e94c16" strokeweight="1pt">
                  <v:stroke dashstyle="dot"/>
                </v:line>
                <v:line id="Line 4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" strokecolor="#e94c16" strokeweight="1pt"/>
                <v:line id="Line 3" o:spid="_x0000_s1029" style="position:absolute;visibility:visible;mso-wrap-style:square" from="4937,10" to="49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" strokecolor="#e94c16" strokeweight="1pt"/>
                <w10:anchorlock/>
              </v:group>
            </w:pict>
          </mc:Fallback>
        </mc:AlternateContent>
      </w:r>
    </w:p>
    <w:p w:rsidR="00813A7B" w:rsidRDefault="00076D3F" w:rsidP="000A39F6">
      <w:pPr>
        <w:spacing w:before="85" w:line="276" w:lineRule="auto"/>
        <w:ind w:left="880" w:right="3014"/>
        <w:rPr>
          <w:b/>
          <w:color w:val="E94C16"/>
          <w:sz w:val="20"/>
        </w:rPr>
      </w:pPr>
      <w:r w:rsidRPr="000A39F6">
        <w:rPr>
          <w:b/>
          <w:color w:val="E94C16"/>
          <w:sz w:val="20"/>
        </w:rPr>
        <w:t xml:space="preserve">CONTRAT DE VILLE </w:t>
      </w:r>
      <w:r w:rsidR="00377565">
        <w:rPr>
          <w:b/>
          <w:color w:val="E94C16"/>
          <w:sz w:val="20"/>
        </w:rPr>
        <w:t xml:space="preserve"> </w:t>
      </w:r>
    </w:p>
    <w:p w:rsidR="00377565" w:rsidRDefault="00377565" w:rsidP="00813A7B">
      <w:pPr>
        <w:spacing w:before="85" w:line="276" w:lineRule="auto"/>
        <w:ind w:left="880" w:right="-229"/>
        <w:rPr>
          <w:b/>
          <w:color w:val="E94C16"/>
          <w:sz w:val="20"/>
        </w:rPr>
      </w:pPr>
      <w:r>
        <w:rPr>
          <w:b/>
          <w:color w:val="E94C16"/>
          <w:sz w:val="20"/>
        </w:rPr>
        <w:t xml:space="preserve">Métropole Aix Marseille Provence </w:t>
      </w:r>
      <w:r w:rsidR="00813A7B">
        <w:rPr>
          <w:b/>
          <w:color w:val="E94C16"/>
          <w:sz w:val="20"/>
        </w:rPr>
        <w:t xml:space="preserve">/ Conseil de territoire </w:t>
      </w:r>
      <w:bookmarkStart w:id="0" w:name="_GoBack"/>
      <w:bookmarkEnd w:id="0"/>
      <w:r w:rsidR="00813A7B">
        <w:rPr>
          <w:b/>
          <w:color w:val="E94C16"/>
          <w:sz w:val="20"/>
        </w:rPr>
        <w:t>du Pays d‘Aubagne et de l’Etoile / Ville d’Aubagne</w:t>
      </w:r>
    </w:p>
    <w:p w:rsidR="00813A7B" w:rsidRDefault="00813A7B" w:rsidP="00813A7B">
      <w:pPr>
        <w:spacing w:before="85" w:line="276" w:lineRule="auto"/>
        <w:ind w:right="3014"/>
        <w:rPr>
          <w:b/>
          <w:color w:val="E94C16"/>
          <w:sz w:val="20"/>
        </w:rPr>
      </w:pPr>
    </w:p>
    <w:p w:rsidR="0049376F" w:rsidRDefault="00C468BF" w:rsidP="000A39F6">
      <w:pPr>
        <w:spacing w:before="85" w:line="276" w:lineRule="auto"/>
        <w:ind w:left="880" w:right="3014"/>
        <w:rPr>
          <w:b/>
          <w:color w:val="E94C16"/>
          <w:sz w:val="20"/>
        </w:rPr>
      </w:pPr>
      <w:r w:rsidRPr="000A39F6">
        <w:rPr>
          <w:b/>
          <w:color w:val="E94C16"/>
          <w:sz w:val="20"/>
        </w:rPr>
        <w:t xml:space="preserve">APPEL À PROJETS </w:t>
      </w:r>
      <w:r w:rsidR="00563643">
        <w:rPr>
          <w:b/>
          <w:color w:val="E94C16"/>
          <w:sz w:val="20"/>
        </w:rPr>
        <w:t>2021</w:t>
      </w:r>
    </w:p>
    <w:p w:rsidR="000A39F6" w:rsidRDefault="000A39F6" w:rsidP="000A39F6">
      <w:pPr>
        <w:spacing w:before="85" w:line="276" w:lineRule="auto"/>
        <w:ind w:right="3014"/>
        <w:rPr>
          <w:b/>
          <w:sz w:val="20"/>
        </w:rPr>
      </w:pPr>
    </w:p>
    <w:p w:rsidR="000A39F6" w:rsidRDefault="00076D3F" w:rsidP="000A39F6">
      <w:pPr>
        <w:spacing w:before="194"/>
        <w:ind w:left="880" w:right="812"/>
        <w:rPr>
          <w:color w:val="E94C16"/>
          <w:sz w:val="20"/>
        </w:rPr>
      </w:pPr>
      <w:r>
        <w:rPr>
          <w:color w:val="E94C16"/>
          <w:sz w:val="20"/>
        </w:rPr>
        <w:t xml:space="preserve">DOSSIER DE DEMANDE DE SUBVENTION DE FONCTIONNEMENT : </w:t>
      </w:r>
    </w:p>
    <w:p w:rsidR="0049376F" w:rsidRDefault="00076D3F" w:rsidP="000A39F6">
      <w:pPr>
        <w:spacing w:before="194"/>
        <w:ind w:left="880" w:right="812"/>
        <w:rPr>
          <w:sz w:val="20"/>
        </w:rPr>
      </w:pPr>
      <w:r>
        <w:rPr>
          <w:color w:val="E94C16"/>
          <w:sz w:val="20"/>
        </w:rPr>
        <w:t>NOTE D’OPPORTUNITÉ</w:t>
      </w:r>
    </w:p>
    <w:p w:rsidR="0049376F" w:rsidRDefault="0049376F" w:rsidP="000A39F6">
      <w:pPr>
        <w:pStyle w:val="Corpsdetexte"/>
        <w:rPr>
          <w:sz w:val="24"/>
        </w:rPr>
      </w:pPr>
    </w:p>
    <w:p w:rsidR="0049376F" w:rsidRDefault="0049376F" w:rsidP="000A39F6">
      <w:pPr>
        <w:pStyle w:val="Corpsdetexte"/>
        <w:spacing w:before="7"/>
        <w:rPr>
          <w:sz w:val="20"/>
        </w:rPr>
      </w:pPr>
    </w:p>
    <w:p w:rsidR="00076D3F" w:rsidRDefault="00076D3F" w:rsidP="000A39F6">
      <w:pPr>
        <w:pStyle w:val="Titre1"/>
        <w:spacing w:line="249" w:lineRule="auto"/>
        <w:ind w:right="685"/>
      </w:pPr>
      <w:r>
        <w:t xml:space="preserve">Document complémentaire à la page 8 du dossier Excel de demande de subvention </w:t>
      </w:r>
    </w:p>
    <w:p w:rsidR="00DC2A02" w:rsidRDefault="00DC2A02" w:rsidP="000A39F6">
      <w:pPr>
        <w:pStyle w:val="Titre1"/>
        <w:spacing w:line="499" w:lineRule="auto"/>
        <w:ind w:right="54"/>
      </w:pPr>
    </w:p>
    <w:p w:rsidR="009E34C8" w:rsidRPr="00DC2A02" w:rsidRDefault="00DC2A02" w:rsidP="000A39F6">
      <w:pPr>
        <w:pStyle w:val="Titre1"/>
        <w:tabs>
          <w:tab w:val="left" w:pos="9356"/>
        </w:tabs>
        <w:spacing w:line="499" w:lineRule="auto"/>
        <w:ind w:right="54"/>
        <w:rPr>
          <w:color w:val="FF0000"/>
        </w:rPr>
      </w:pPr>
      <w:r w:rsidRPr="00DC2A02">
        <w:rPr>
          <w:color w:val="FF0000"/>
        </w:rPr>
        <w:t xml:space="preserve">Document à nous faire parvenir sur la </w:t>
      </w:r>
      <w:r w:rsidR="009E34C8" w:rsidRPr="00DC2A02">
        <w:rPr>
          <w:color w:val="FF0000"/>
        </w:rPr>
        <w:t>boîte de dépôt sous forma</w:t>
      </w:r>
      <w:r w:rsidR="009E34C8">
        <w:rPr>
          <w:color w:val="FF0000"/>
        </w:rPr>
        <w:t>t</w:t>
      </w:r>
      <w:r w:rsidR="009E34C8" w:rsidRPr="00DC2A02">
        <w:rPr>
          <w:color w:val="FF0000"/>
        </w:rPr>
        <w:t xml:space="preserve"> PDF</w:t>
      </w:r>
    </w:p>
    <w:p w:rsidR="00076D3F" w:rsidRPr="00DC2A02" w:rsidRDefault="00076D3F" w:rsidP="000A39F6">
      <w:pPr>
        <w:pStyle w:val="Titre1"/>
        <w:tabs>
          <w:tab w:val="left" w:pos="9356"/>
        </w:tabs>
        <w:spacing w:line="499" w:lineRule="auto"/>
        <w:ind w:left="0" w:right="4930"/>
        <w:rPr>
          <w:color w:val="FF0000"/>
        </w:rPr>
      </w:pPr>
    </w:p>
    <w:p w:rsidR="00076D3F" w:rsidRDefault="00076D3F" w:rsidP="000A39F6">
      <w:pPr>
        <w:pStyle w:val="Titre1"/>
        <w:spacing w:line="499" w:lineRule="auto"/>
        <w:ind w:right="4930"/>
      </w:pPr>
      <w:r>
        <w:t>Nom de la structure qui mène l’action : Nom de l’action :</w:t>
      </w:r>
    </w:p>
    <w:p w:rsidR="00076D3F" w:rsidRDefault="00076D3F" w:rsidP="000A39F6">
      <w:pPr>
        <w:spacing w:before="2"/>
        <w:ind w:left="880"/>
        <w:rPr>
          <w:b/>
          <w:sz w:val="19"/>
        </w:rPr>
      </w:pPr>
    </w:p>
    <w:p w:rsidR="00076D3F" w:rsidRDefault="00076D3F" w:rsidP="000A39F6">
      <w:pPr>
        <w:pStyle w:val="Titre1"/>
        <w:spacing w:line="249" w:lineRule="auto"/>
        <w:ind w:right="685"/>
      </w:pPr>
    </w:p>
    <w:p w:rsidR="0049376F" w:rsidRDefault="00076D3F" w:rsidP="000A39F6">
      <w:pPr>
        <w:pStyle w:val="Titre1"/>
        <w:spacing w:line="249" w:lineRule="auto"/>
        <w:ind w:right="685"/>
      </w:pPr>
      <w:r>
        <w:t>Dans cette note détaillée doit figurer le contenu suivant :</w:t>
      </w:r>
    </w:p>
    <w:p w:rsidR="00DC2A02" w:rsidRDefault="00DC2A02" w:rsidP="000A39F6">
      <w:pPr>
        <w:pStyle w:val="Titre1"/>
        <w:spacing w:line="249" w:lineRule="auto"/>
        <w:ind w:right="685"/>
      </w:pPr>
    </w:p>
    <w:p w:rsidR="0049376F" w:rsidRDefault="0049376F" w:rsidP="000A39F6">
      <w:pPr>
        <w:pStyle w:val="Corpsdetexte"/>
        <w:spacing w:before="3"/>
        <w:rPr>
          <w:b/>
          <w:sz w:val="18"/>
        </w:rPr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ind w:right="568" w:firstLine="0"/>
        <w:rPr>
          <w:sz w:val="19"/>
        </w:rPr>
      </w:pPr>
      <w:r>
        <w:rPr>
          <w:sz w:val="19"/>
        </w:rPr>
        <w:t>Pourquoi cette action est-elle mise en place ? À quels besoins et enjeux répond- elle ?</w:t>
      </w:r>
    </w:p>
    <w:p w:rsidR="0049376F" w:rsidRDefault="0049376F" w:rsidP="000A39F6">
      <w:pPr>
        <w:pStyle w:val="Corpsdetexte"/>
        <w:spacing w:before="4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spacing w:before="1"/>
        <w:ind w:firstLine="0"/>
        <w:rPr>
          <w:sz w:val="19"/>
        </w:rPr>
      </w:pPr>
      <w:r>
        <w:rPr>
          <w:sz w:val="19"/>
        </w:rPr>
        <w:t>En quoi consiste cette action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</w:p>
    <w:p w:rsidR="0049376F" w:rsidRDefault="0049376F" w:rsidP="000A39F6">
      <w:pPr>
        <w:pStyle w:val="Corpsdetexte"/>
        <w:spacing w:before="3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ind w:firstLine="0"/>
        <w:rPr>
          <w:sz w:val="19"/>
        </w:rPr>
      </w:pPr>
      <w:r>
        <w:rPr>
          <w:sz w:val="19"/>
        </w:rPr>
        <w:t>Préciser les lieux</w:t>
      </w:r>
      <w:r>
        <w:rPr>
          <w:spacing w:val="-3"/>
          <w:sz w:val="19"/>
        </w:rPr>
        <w:t xml:space="preserve"> </w:t>
      </w:r>
      <w:r>
        <w:rPr>
          <w:sz w:val="19"/>
        </w:rPr>
        <w:t>d’intervention</w:t>
      </w:r>
    </w:p>
    <w:p w:rsidR="0049376F" w:rsidRDefault="0049376F" w:rsidP="000A39F6">
      <w:pPr>
        <w:pStyle w:val="Corpsdetexte"/>
        <w:spacing w:before="3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ind w:firstLine="0"/>
        <w:rPr>
          <w:sz w:val="19"/>
        </w:rPr>
      </w:pPr>
      <w:r>
        <w:rPr>
          <w:sz w:val="19"/>
        </w:rPr>
        <w:t>Quand se déroule-t-elle (horaires, périodes, vacances scolaires...)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</w:p>
    <w:p w:rsidR="0049376F" w:rsidRDefault="0049376F" w:rsidP="000A39F6">
      <w:pPr>
        <w:pStyle w:val="Corpsdetexte"/>
        <w:spacing w:before="3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ind w:firstLine="0"/>
        <w:rPr>
          <w:sz w:val="19"/>
        </w:rPr>
      </w:pPr>
      <w:r>
        <w:rPr>
          <w:sz w:val="19"/>
        </w:rPr>
        <w:t>Comment s’organise-t-elle</w:t>
      </w:r>
      <w:r>
        <w:rPr>
          <w:spacing w:val="-2"/>
          <w:sz w:val="19"/>
        </w:rPr>
        <w:t xml:space="preserve"> </w:t>
      </w:r>
      <w:r>
        <w:rPr>
          <w:sz w:val="19"/>
        </w:rPr>
        <w:t>?</w:t>
      </w:r>
    </w:p>
    <w:p w:rsidR="0049376F" w:rsidRDefault="0049376F" w:rsidP="000A39F6">
      <w:pPr>
        <w:pStyle w:val="Corpsdetexte"/>
        <w:spacing w:before="3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spacing w:before="1"/>
        <w:ind w:firstLine="0"/>
        <w:rPr>
          <w:sz w:val="19"/>
        </w:rPr>
      </w:pPr>
      <w:r>
        <w:rPr>
          <w:sz w:val="19"/>
        </w:rPr>
        <w:t xml:space="preserve">Quels sont les moyens prévus (humains, </w:t>
      </w:r>
      <w:proofErr w:type="gramStart"/>
      <w:r>
        <w:rPr>
          <w:sz w:val="19"/>
        </w:rPr>
        <w:t>techniques…)</w:t>
      </w:r>
      <w:proofErr w:type="gramEnd"/>
      <w:r>
        <w:rPr>
          <w:sz w:val="19"/>
        </w:rPr>
        <w:t xml:space="preserve"> pour sa mise en</w:t>
      </w:r>
      <w:r>
        <w:rPr>
          <w:spacing w:val="-20"/>
          <w:sz w:val="19"/>
        </w:rPr>
        <w:t xml:space="preserve"> </w:t>
      </w:r>
      <w:r>
        <w:rPr>
          <w:sz w:val="19"/>
        </w:rPr>
        <w:t>œuvre?</w:t>
      </w:r>
    </w:p>
    <w:p w:rsidR="0049376F" w:rsidRDefault="0049376F" w:rsidP="000A39F6">
      <w:pPr>
        <w:pStyle w:val="Corpsdetexte"/>
        <w:spacing w:before="3"/>
      </w:pPr>
    </w:p>
    <w:p w:rsidR="0049376F" w:rsidRDefault="00076D3F" w:rsidP="000A39F6">
      <w:pPr>
        <w:pStyle w:val="Paragraphedeliste"/>
        <w:numPr>
          <w:ilvl w:val="0"/>
          <w:numId w:val="1"/>
        </w:numPr>
        <w:tabs>
          <w:tab w:val="left" w:pos="1446"/>
        </w:tabs>
        <w:ind w:firstLine="0"/>
        <w:rPr>
          <w:sz w:val="19"/>
        </w:rPr>
      </w:pPr>
      <w:r>
        <w:rPr>
          <w:sz w:val="19"/>
        </w:rPr>
        <w:t>Quel est le public visé (catégories, âges...)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</w:p>
    <w:p w:rsidR="00DC2A02" w:rsidRPr="00DC2A02" w:rsidRDefault="00DC2A02" w:rsidP="000A39F6">
      <w:pPr>
        <w:pStyle w:val="Paragraphedeliste"/>
        <w:rPr>
          <w:sz w:val="19"/>
        </w:rPr>
      </w:pPr>
    </w:p>
    <w:p w:rsidR="009E34C8" w:rsidRDefault="009E34C8" w:rsidP="000A39F6">
      <w:pPr>
        <w:pStyle w:val="Titre1"/>
        <w:spacing w:line="499" w:lineRule="auto"/>
        <w:ind w:right="4930"/>
      </w:pPr>
    </w:p>
    <w:p w:rsidR="009E34C8" w:rsidRDefault="009E34C8" w:rsidP="000A39F6">
      <w:pPr>
        <w:spacing w:before="2"/>
        <w:ind w:left="880"/>
        <w:rPr>
          <w:b/>
          <w:sz w:val="19"/>
        </w:rPr>
      </w:pPr>
      <w:r>
        <w:rPr>
          <w:b/>
          <w:sz w:val="19"/>
        </w:rPr>
        <w:t>Descriptif détaillé de l’action :</w:t>
      </w:r>
    </w:p>
    <w:p w:rsidR="00DC2A02" w:rsidRPr="00DC2A02" w:rsidRDefault="00DC2A02" w:rsidP="000A39F6">
      <w:pPr>
        <w:tabs>
          <w:tab w:val="left" w:pos="1446"/>
        </w:tabs>
        <w:rPr>
          <w:sz w:val="19"/>
        </w:rPr>
      </w:pPr>
    </w:p>
    <w:p w:rsidR="0049376F" w:rsidRDefault="0049376F" w:rsidP="000A39F6">
      <w:pPr>
        <w:pStyle w:val="Corpsdetexte"/>
        <w:rPr>
          <w:sz w:val="22"/>
        </w:rPr>
      </w:pPr>
    </w:p>
    <w:p w:rsidR="0049376F" w:rsidRDefault="0049376F" w:rsidP="000A39F6">
      <w:pPr>
        <w:pStyle w:val="Corpsdetexte"/>
        <w:spacing w:before="1"/>
      </w:pPr>
    </w:p>
    <w:p w:rsidR="00076D3F" w:rsidRDefault="00076D3F" w:rsidP="000A39F6">
      <w:pPr>
        <w:spacing w:before="2"/>
        <w:ind w:left="880"/>
        <w:rPr>
          <w:b/>
          <w:sz w:val="19"/>
        </w:rPr>
      </w:pPr>
    </w:p>
    <w:sectPr w:rsidR="00076D3F">
      <w:type w:val="continuous"/>
      <w:pgSz w:w="11910" w:h="16840"/>
      <w:pgMar w:top="1580" w:right="1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ctoire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E7C"/>
    <w:multiLevelType w:val="hybridMultilevel"/>
    <w:tmpl w:val="5AAE2DBC"/>
    <w:lvl w:ilvl="0" w:tplc="02DACF96">
      <w:numFmt w:val="bullet"/>
      <w:lvlText w:val="•"/>
      <w:lvlJc w:val="left"/>
      <w:pPr>
        <w:ind w:left="1277" w:hanging="168"/>
      </w:pPr>
      <w:rPr>
        <w:rFonts w:ascii="Century Gothic" w:eastAsia="Century Gothic" w:hAnsi="Century Gothic" w:cs="Century Gothic" w:hint="default"/>
        <w:spacing w:val="-2"/>
        <w:w w:val="100"/>
        <w:sz w:val="19"/>
        <w:szCs w:val="19"/>
        <w:lang w:val="fr-FR" w:eastAsia="fr-FR" w:bidi="fr-FR"/>
      </w:rPr>
    </w:lvl>
    <w:lvl w:ilvl="1" w:tplc="4BCC61E4">
      <w:numFmt w:val="bullet"/>
      <w:lvlText w:val="•"/>
      <w:lvlJc w:val="left"/>
      <w:pPr>
        <w:ind w:left="2092" w:hanging="168"/>
      </w:pPr>
      <w:rPr>
        <w:rFonts w:hint="default"/>
        <w:lang w:val="fr-FR" w:eastAsia="fr-FR" w:bidi="fr-FR"/>
      </w:rPr>
    </w:lvl>
    <w:lvl w:ilvl="2" w:tplc="E44A6FCC">
      <w:numFmt w:val="bullet"/>
      <w:lvlText w:val="•"/>
      <w:lvlJc w:val="left"/>
      <w:pPr>
        <w:ind w:left="2905" w:hanging="168"/>
      </w:pPr>
      <w:rPr>
        <w:rFonts w:hint="default"/>
        <w:lang w:val="fr-FR" w:eastAsia="fr-FR" w:bidi="fr-FR"/>
      </w:rPr>
    </w:lvl>
    <w:lvl w:ilvl="3" w:tplc="7D1ACD08">
      <w:numFmt w:val="bullet"/>
      <w:lvlText w:val="•"/>
      <w:lvlJc w:val="left"/>
      <w:pPr>
        <w:ind w:left="3717" w:hanging="168"/>
      </w:pPr>
      <w:rPr>
        <w:rFonts w:hint="default"/>
        <w:lang w:val="fr-FR" w:eastAsia="fr-FR" w:bidi="fr-FR"/>
      </w:rPr>
    </w:lvl>
    <w:lvl w:ilvl="4" w:tplc="691839F8">
      <w:numFmt w:val="bullet"/>
      <w:lvlText w:val="•"/>
      <w:lvlJc w:val="left"/>
      <w:pPr>
        <w:ind w:left="4530" w:hanging="168"/>
      </w:pPr>
      <w:rPr>
        <w:rFonts w:hint="default"/>
        <w:lang w:val="fr-FR" w:eastAsia="fr-FR" w:bidi="fr-FR"/>
      </w:rPr>
    </w:lvl>
    <w:lvl w:ilvl="5" w:tplc="699032C4">
      <w:numFmt w:val="bullet"/>
      <w:lvlText w:val="•"/>
      <w:lvlJc w:val="left"/>
      <w:pPr>
        <w:ind w:left="5342" w:hanging="168"/>
      </w:pPr>
      <w:rPr>
        <w:rFonts w:hint="default"/>
        <w:lang w:val="fr-FR" w:eastAsia="fr-FR" w:bidi="fr-FR"/>
      </w:rPr>
    </w:lvl>
    <w:lvl w:ilvl="6" w:tplc="11B8224E">
      <w:numFmt w:val="bullet"/>
      <w:lvlText w:val="•"/>
      <w:lvlJc w:val="left"/>
      <w:pPr>
        <w:ind w:left="6155" w:hanging="168"/>
      </w:pPr>
      <w:rPr>
        <w:rFonts w:hint="default"/>
        <w:lang w:val="fr-FR" w:eastAsia="fr-FR" w:bidi="fr-FR"/>
      </w:rPr>
    </w:lvl>
    <w:lvl w:ilvl="7" w:tplc="80E6942C">
      <w:numFmt w:val="bullet"/>
      <w:lvlText w:val="•"/>
      <w:lvlJc w:val="left"/>
      <w:pPr>
        <w:ind w:left="6967" w:hanging="168"/>
      </w:pPr>
      <w:rPr>
        <w:rFonts w:hint="default"/>
        <w:lang w:val="fr-FR" w:eastAsia="fr-FR" w:bidi="fr-FR"/>
      </w:rPr>
    </w:lvl>
    <w:lvl w:ilvl="8" w:tplc="C1987332">
      <w:numFmt w:val="bullet"/>
      <w:lvlText w:val="•"/>
      <w:lvlJc w:val="left"/>
      <w:pPr>
        <w:ind w:left="7780" w:hanging="16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6F"/>
    <w:rsid w:val="000044C2"/>
    <w:rsid w:val="00043B9E"/>
    <w:rsid w:val="00076D3F"/>
    <w:rsid w:val="000A39F6"/>
    <w:rsid w:val="000D1EE5"/>
    <w:rsid w:val="00124EB3"/>
    <w:rsid w:val="001F63F9"/>
    <w:rsid w:val="00377565"/>
    <w:rsid w:val="0049376F"/>
    <w:rsid w:val="00563643"/>
    <w:rsid w:val="007B1660"/>
    <w:rsid w:val="00813A7B"/>
    <w:rsid w:val="008A6D97"/>
    <w:rsid w:val="009E34C8"/>
    <w:rsid w:val="00C468BF"/>
    <w:rsid w:val="00D3508C"/>
    <w:rsid w:val="00D6690A"/>
    <w:rsid w:val="00DC2A02"/>
    <w:rsid w:val="00E324BE"/>
    <w:rsid w:val="00E36E31"/>
    <w:rsid w:val="00EB5C95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0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127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0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803</Characters>
  <Application>Microsoft Macintosh Word</Application>
  <DocSecurity>0</DocSecurity>
  <Lines>22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DPSI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MIGLIACCIO Pierrick</dc:creator>
  <cp:lastModifiedBy>Richard Guesnier</cp:lastModifiedBy>
  <cp:revision>1</cp:revision>
  <cp:lastPrinted>2019-07-25T08:28:00Z</cp:lastPrinted>
  <dcterms:created xsi:type="dcterms:W3CDTF">2020-09-29T08:36:00Z</dcterms:created>
  <dcterms:modified xsi:type="dcterms:W3CDTF">2020-10-02T09:07:00Z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2018-08-29T00:00:00Z</vt:filetime>
  </property>
</Properties>
</file>